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ORC-V-00012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14/04/2026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ARMAZEM JIU JITSU LTDA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61.248.330/0001-95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Victor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R$ 350,00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T4 - Desengraxante Uso Alimentício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T4 - Desengraxante Uso Alimentício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5,00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R$ 350,00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R$ 350,00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14/04/2026.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ARMAZEM JIU JITSU LTDA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