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DOM GARCIA BUFFET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R$ 80,00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DOM GARCIA BUFFET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