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ORC-V-00032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14/04/2026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PANIFICADORA TORRES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Dinheiro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14/04/2026.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PANIFICADORA TORRES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