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ORC-V-00039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23/04/2026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AFRODISIACA SALGADOS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-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Dinheiro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23/04/2026.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AFRODISIACA SALGADOS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