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ORC-V-00004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TRASNPORTADORA TRAVAGLIA LTDA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120264666000145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Fabriciano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R$ 670,00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R$ 67,00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R$ 670,00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R$ 670,00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TRASNPORTADORA TRAVAGLIA LTDA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