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ORC-V-00047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07/05/2026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BAMBUFIN AUTO CENTER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Dinheiro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07/05/2026.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BAMBUFIN AUTO CENTER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