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ORC-V-00048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28/04/2026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LANCHONETE TRAVAGLIA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0000000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R$ 175,00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BOMBA DE PULVERIZAÇÃO 2 LITROS | COMPRADA NA LOJA CAMARO NO IBC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COMPRADA NA LOJA CAMARO NO IBC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unidade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R$ 100,00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R$ 100,00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R$ 175,00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28/04/2026.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LANCHONETE TRAVAGLIA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