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ORC-V-00057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29/05/2026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TONNY DELIVERY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R$ 165,00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R$ 90,00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R$ 90,00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R$ 165,00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29/05/2026.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TONNY DELIVERY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