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ORC-V-00061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24/06/2026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TONNY DELIVERY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R$ 165,00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T52 - DESINCRUSTANTE ORGÂNICO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R$ 90,00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R$ 90,00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R$ 165,00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24/06/2026.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TONNY DELIVERY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